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36"/>
          <w:szCs w:val="36"/>
        </w:rPr>
      </w:pP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第一届全国学生（青年）运动会（公开组）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决赛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增补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技术官员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公示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名单</w:t>
      </w:r>
    </w:p>
    <w:p>
      <w:pPr>
        <w:jc w:val="center"/>
        <w:rPr>
          <w:rFonts w:ascii="仿宋" w:hAnsi="仿宋" w:eastAsia="仿宋"/>
          <w:sz w:val="32"/>
          <w:szCs w:val="32"/>
        </w:rPr>
      </w:pPr>
    </w:p>
    <w:tbl>
      <w:tblPr>
        <w:tblStyle w:val="6"/>
        <w:tblW w:w="904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888"/>
        <w:gridCol w:w="1424"/>
        <w:gridCol w:w="1843"/>
        <w:gridCol w:w="1611"/>
        <w:gridCol w:w="1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  <w:t>姓名</w:t>
            </w:r>
          </w:p>
        </w:tc>
        <w:tc>
          <w:tcPr>
            <w:tcW w:w="888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  <w:t>性别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  <w:t>项目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  <w:t>技术等级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  <w:t>所在省份</w:t>
            </w:r>
          </w:p>
        </w:tc>
        <w:tc>
          <w:tcPr>
            <w:tcW w:w="1758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  <w:t>担任岗位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张杰</w:t>
            </w:r>
          </w:p>
        </w:tc>
        <w:tc>
          <w:tcPr>
            <w:tcW w:w="888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橄榄球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江苏</w:t>
            </w:r>
          </w:p>
        </w:tc>
        <w:tc>
          <w:tcPr>
            <w:tcW w:w="1758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" w:type="dxa"/>
            <w:vAlign w:val="top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王威暘</w:t>
            </w:r>
          </w:p>
        </w:tc>
        <w:tc>
          <w:tcPr>
            <w:tcW w:w="888" w:type="dxa"/>
            <w:vAlign w:val="top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424" w:type="dxa"/>
            <w:vAlign w:val="top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步手枪</w:t>
            </w: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一级</w:t>
            </w:r>
          </w:p>
        </w:tc>
        <w:tc>
          <w:tcPr>
            <w:tcW w:w="1611" w:type="dxa"/>
            <w:vAlign w:val="top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北京</w:t>
            </w:r>
          </w:p>
        </w:tc>
        <w:tc>
          <w:tcPr>
            <w:tcW w:w="1758" w:type="dxa"/>
            <w:vAlign w:val="top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龙玺斌</w:t>
            </w:r>
          </w:p>
        </w:tc>
        <w:tc>
          <w:tcPr>
            <w:tcW w:w="888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步手枪</w:t>
            </w: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一级</w:t>
            </w:r>
          </w:p>
        </w:tc>
        <w:tc>
          <w:tcPr>
            <w:tcW w:w="1611" w:type="dxa"/>
            <w:vAlign w:val="top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重庆</w:t>
            </w:r>
          </w:p>
        </w:tc>
        <w:tc>
          <w:tcPr>
            <w:tcW w:w="1758" w:type="dxa"/>
            <w:vAlign w:val="top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张冬莲</w:t>
            </w:r>
          </w:p>
        </w:tc>
        <w:tc>
          <w:tcPr>
            <w:tcW w:w="888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飞碟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一级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江西</w:t>
            </w:r>
          </w:p>
        </w:tc>
        <w:tc>
          <w:tcPr>
            <w:tcW w:w="1758" w:type="dxa"/>
            <w:vAlign w:val="top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执场裁判长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杜积明</w:t>
            </w:r>
          </w:p>
        </w:tc>
        <w:tc>
          <w:tcPr>
            <w:tcW w:w="888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篮球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江苏</w:t>
            </w:r>
          </w:p>
        </w:tc>
        <w:tc>
          <w:tcPr>
            <w:tcW w:w="1758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技术代表</w:t>
            </w:r>
          </w:p>
        </w:tc>
      </w:tr>
    </w:tbl>
    <w:p>
      <w:pPr>
        <w:widowControl/>
        <w:rPr>
          <w:rFonts w:hint="default" w:ascii="仿宋" w:hAnsi="仿宋" w:eastAsia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2325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4OGJiN2I0MDBiNmNkNDRjZjViZGQ2ODY1ZmI0YjIifQ=="/>
  </w:docVars>
  <w:rsids>
    <w:rsidRoot w:val="00845448"/>
    <w:rsid w:val="00006EAC"/>
    <w:rsid w:val="000074D7"/>
    <w:rsid w:val="00056323"/>
    <w:rsid w:val="0007692A"/>
    <w:rsid w:val="00126639"/>
    <w:rsid w:val="00207551"/>
    <w:rsid w:val="00306AED"/>
    <w:rsid w:val="00366E7D"/>
    <w:rsid w:val="004627B8"/>
    <w:rsid w:val="004A6FFD"/>
    <w:rsid w:val="00511EF0"/>
    <w:rsid w:val="005243F8"/>
    <w:rsid w:val="0055065A"/>
    <w:rsid w:val="00567022"/>
    <w:rsid w:val="0061153A"/>
    <w:rsid w:val="006E30C3"/>
    <w:rsid w:val="00705B4D"/>
    <w:rsid w:val="007463B6"/>
    <w:rsid w:val="007572C8"/>
    <w:rsid w:val="00776DB6"/>
    <w:rsid w:val="007A1E3C"/>
    <w:rsid w:val="00844C58"/>
    <w:rsid w:val="00845448"/>
    <w:rsid w:val="008C5514"/>
    <w:rsid w:val="008F5787"/>
    <w:rsid w:val="00984F72"/>
    <w:rsid w:val="009F14A3"/>
    <w:rsid w:val="00B24437"/>
    <w:rsid w:val="00B765B0"/>
    <w:rsid w:val="00B86206"/>
    <w:rsid w:val="00C027CB"/>
    <w:rsid w:val="00C45480"/>
    <w:rsid w:val="00C97F1D"/>
    <w:rsid w:val="00CB3F0E"/>
    <w:rsid w:val="00DC74A2"/>
    <w:rsid w:val="00EA3B39"/>
    <w:rsid w:val="00F27F8D"/>
    <w:rsid w:val="00F403F4"/>
    <w:rsid w:val="0123584C"/>
    <w:rsid w:val="01466379"/>
    <w:rsid w:val="024C1C99"/>
    <w:rsid w:val="03F22AFC"/>
    <w:rsid w:val="0794286D"/>
    <w:rsid w:val="0A617388"/>
    <w:rsid w:val="0A7D1AE6"/>
    <w:rsid w:val="0BC41864"/>
    <w:rsid w:val="0D1030A6"/>
    <w:rsid w:val="10562014"/>
    <w:rsid w:val="114F1F2F"/>
    <w:rsid w:val="15015A4D"/>
    <w:rsid w:val="16FC64CC"/>
    <w:rsid w:val="17BB50C4"/>
    <w:rsid w:val="1ABC33D0"/>
    <w:rsid w:val="1C861FB2"/>
    <w:rsid w:val="1D6F64DC"/>
    <w:rsid w:val="1FC72E8E"/>
    <w:rsid w:val="205E0F7C"/>
    <w:rsid w:val="2120725A"/>
    <w:rsid w:val="25CC500F"/>
    <w:rsid w:val="27E45486"/>
    <w:rsid w:val="2C9034E6"/>
    <w:rsid w:val="2F7A1FD6"/>
    <w:rsid w:val="315812DA"/>
    <w:rsid w:val="324A2389"/>
    <w:rsid w:val="33745697"/>
    <w:rsid w:val="36910587"/>
    <w:rsid w:val="36BDC8B5"/>
    <w:rsid w:val="36FF6F36"/>
    <w:rsid w:val="3B3836C7"/>
    <w:rsid w:val="3D1D495B"/>
    <w:rsid w:val="3F80156C"/>
    <w:rsid w:val="3FA80380"/>
    <w:rsid w:val="411918A4"/>
    <w:rsid w:val="416E7B22"/>
    <w:rsid w:val="42A47894"/>
    <w:rsid w:val="43432C09"/>
    <w:rsid w:val="46380A1F"/>
    <w:rsid w:val="46CC1167"/>
    <w:rsid w:val="46E82445"/>
    <w:rsid w:val="49A34401"/>
    <w:rsid w:val="4DA00AC6"/>
    <w:rsid w:val="4E375A60"/>
    <w:rsid w:val="539A3C43"/>
    <w:rsid w:val="53AD7BDA"/>
    <w:rsid w:val="55320D2F"/>
    <w:rsid w:val="569357FD"/>
    <w:rsid w:val="56ED13B1"/>
    <w:rsid w:val="57A165A6"/>
    <w:rsid w:val="59E01926"/>
    <w:rsid w:val="5A851431"/>
    <w:rsid w:val="5CB661A2"/>
    <w:rsid w:val="5D331946"/>
    <w:rsid w:val="5E1B1FA0"/>
    <w:rsid w:val="63EE41C8"/>
    <w:rsid w:val="69A747EF"/>
    <w:rsid w:val="6BAB77DD"/>
    <w:rsid w:val="6D7E290C"/>
    <w:rsid w:val="6D861AE7"/>
    <w:rsid w:val="7256696C"/>
    <w:rsid w:val="7991107F"/>
    <w:rsid w:val="7ABD342D"/>
    <w:rsid w:val="7C7A4BE6"/>
    <w:rsid w:val="9DB53400"/>
    <w:rsid w:val="BE8F93D5"/>
    <w:rsid w:val="CFBB660C"/>
    <w:rsid w:val="DF3F9B29"/>
    <w:rsid w:val="DFF75FB4"/>
    <w:rsid w:val="FBF4149D"/>
    <w:rsid w:val="FDDF9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121</Characters>
  <Lines>1</Lines>
  <Paragraphs>1</Paragraphs>
  <TotalTime>0</TotalTime>
  <ScaleCrop>false</ScaleCrop>
  <LinksUpToDate>false</LinksUpToDate>
  <CharactersWithSpaces>121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2017-04-12T10:54:00Z</dcterms:created>
  <dc:creator>JiaNing</dc:creator>
  <cp:lastModifiedBy>李小P</cp:lastModifiedBy>
  <dcterms:modified xsi:type="dcterms:W3CDTF">2023-10-12T08:37:12Z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94E8B75F7FAE4E91AC130899B907B019_13</vt:lpwstr>
  </property>
</Properties>
</file>